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112" w:rsidRDefault="009B5112" w:rsidP="009B5112">
      <w:pPr>
        <w:jc w:val="center"/>
      </w:pPr>
      <w:bookmarkStart w:id="0" w:name="_GoBack"/>
      <w:bookmarkEnd w:id="0"/>
      <w:r>
        <w:rPr>
          <w:noProof/>
        </w:rPr>
        <w:drawing>
          <wp:inline distT="0" distB="0" distL="0" distR="0">
            <wp:extent cx="37814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dergarten.jpg"/>
                    <pic:cNvPicPr/>
                  </pic:nvPicPr>
                  <pic:blipFill>
                    <a:blip r:embed="rId4">
                      <a:extLst>
                        <a:ext uri="{28A0092B-C50C-407E-A947-70E740481C1C}">
                          <a14:useLocalDpi xmlns:a14="http://schemas.microsoft.com/office/drawing/2010/main" val="0"/>
                        </a:ext>
                      </a:extLst>
                    </a:blip>
                    <a:stretch>
                      <a:fillRect/>
                    </a:stretch>
                  </pic:blipFill>
                  <pic:spPr>
                    <a:xfrm>
                      <a:off x="0" y="0"/>
                      <a:ext cx="3888722" cy="1312566"/>
                    </a:xfrm>
                    <a:prstGeom prst="rect">
                      <a:avLst/>
                    </a:prstGeom>
                  </pic:spPr>
                </pic:pic>
              </a:graphicData>
            </a:graphic>
          </wp:inline>
        </w:drawing>
      </w:r>
    </w:p>
    <w:p w:rsidR="009B5112" w:rsidRDefault="009B5112" w:rsidP="009B5112">
      <w:pPr>
        <w:jc w:val="center"/>
        <w:rPr>
          <w:rFonts w:ascii="Comic Sans MS" w:hAnsi="Comic Sans MS"/>
          <w:sz w:val="48"/>
          <w:szCs w:val="48"/>
        </w:rPr>
      </w:pPr>
      <w:r>
        <w:rPr>
          <w:rFonts w:ascii="Comic Sans MS" w:hAnsi="Comic Sans MS"/>
          <w:sz w:val="48"/>
          <w:szCs w:val="48"/>
        </w:rPr>
        <w:t>Welcome to Kindergarten</w:t>
      </w:r>
    </w:p>
    <w:p w:rsidR="009B5112" w:rsidRPr="004B0571" w:rsidRDefault="009B5112" w:rsidP="009B5112">
      <w:pPr>
        <w:rPr>
          <w:rFonts w:ascii="Comic Sans MS" w:hAnsi="Comic Sans MS"/>
          <w:sz w:val="28"/>
          <w:szCs w:val="28"/>
        </w:rPr>
      </w:pPr>
      <w:r w:rsidRPr="004B0571">
        <w:rPr>
          <w:rFonts w:ascii="Comic Sans MS" w:hAnsi="Comic Sans MS"/>
          <w:sz w:val="28"/>
          <w:szCs w:val="28"/>
        </w:rPr>
        <w:t>Dear Parents,</w:t>
      </w:r>
    </w:p>
    <w:p w:rsidR="009B5112" w:rsidRPr="004B0571" w:rsidRDefault="009B5112" w:rsidP="009B5112">
      <w:pPr>
        <w:rPr>
          <w:rFonts w:ascii="Comic Sans MS" w:hAnsi="Comic Sans MS"/>
          <w:sz w:val="28"/>
          <w:szCs w:val="28"/>
        </w:rPr>
      </w:pPr>
      <w:r w:rsidRPr="004B0571">
        <w:rPr>
          <w:rFonts w:ascii="Comic Sans MS" w:hAnsi="Comic Sans MS"/>
          <w:sz w:val="28"/>
          <w:szCs w:val="28"/>
        </w:rPr>
        <w:t xml:space="preserve">     We are so excited to be your child’s teachers this year!  Mrs. Rome will teach Math, Science, and Social Studies.  Ms. Donelson will teach English Language Arts.  We look forward to teaching your child and working with you this school year.</w:t>
      </w:r>
    </w:p>
    <w:p w:rsidR="009B5112" w:rsidRPr="004B0571" w:rsidRDefault="009B5112" w:rsidP="009B5112">
      <w:pPr>
        <w:rPr>
          <w:rFonts w:ascii="Comic Sans MS" w:hAnsi="Comic Sans MS"/>
          <w:sz w:val="28"/>
          <w:szCs w:val="28"/>
        </w:rPr>
      </w:pPr>
      <w:r w:rsidRPr="004B0571">
        <w:rPr>
          <w:rFonts w:ascii="Comic Sans MS" w:hAnsi="Comic Sans MS"/>
          <w:sz w:val="28"/>
          <w:szCs w:val="28"/>
        </w:rPr>
        <w:t xml:space="preserve">     Please make sure your child has a workspace at home with a school supply box nearby.  The school supply box should have 4 sharp pencils, a glue stick, scissors, crayons, and dry erase markers.  Your child will also need the dry erase board and the folder we sent home.  Please tear any workbook pages needed for the day out of the workbooks before class starts.</w:t>
      </w:r>
    </w:p>
    <w:p w:rsidR="004B0571" w:rsidRPr="004B0571" w:rsidRDefault="009B5112" w:rsidP="009B5112">
      <w:pPr>
        <w:rPr>
          <w:rFonts w:ascii="Comic Sans MS" w:hAnsi="Comic Sans MS"/>
          <w:sz w:val="28"/>
          <w:szCs w:val="28"/>
        </w:rPr>
      </w:pPr>
      <w:r w:rsidRPr="004B0571">
        <w:rPr>
          <w:rFonts w:ascii="Comic Sans MS" w:hAnsi="Comic Sans MS"/>
          <w:sz w:val="28"/>
          <w:szCs w:val="28"/>
        </w:rPr>
        <w:t xml:space="preserve">    Check your parent email or child’s email daily for notes, newsletters, and updates.  </w:t>
      </w:r>
      <w:r w:rsidR="004B0571" w:rsidRPr="004B0571">
        <w:rPr>
          <w:rFonts w:ascii="Comic Sans MS" w:hAnsi="Comic Sans MS"/>
          <w:sz w:val="28"/>
          <w:szCs w:val="28"/>
        </w:rPr>
        <w:t>We will go over the daily schedule and the first quarter skills at our first parent meeting, and a copy of everything will be sent to your email.  Please contact us if you have any questions or concerns.</w:t>
      </w:r>
    </w:p>
    <w:p w:rsidR="009B5112" w:rsidRDefault="004B0571" w:rsidP="009B5112">
      <w:pPr>
        <w:rPr>
          <w:rFonts w:ascii="Comic Sans MS" w:hAnsi="Comic Sans MS"/>
          <w:sz w:val="32"/>
          <w:szCs w:val="32"/>
        </w:rPr>
      </w:pPr>
      <w:r w:rsidRPr="004B0571">
        <w:rPr>
          <w:rFonts w:ascii="Comic Sans MS" w:hAnsi="Comic Sans MS"/>
          <w:sz w:val="32"/>
          <w:szCs w:val="32"/>
        </w:rPr>
        <w:t xml:space="preserve">Mrs. Rome: 901 416-4883 (leave a message) </w:t>
      </w:r>
      <w:r>
        <w:rPr>
          <w:rFonts w:ascii="Comic Sans MS" w:hAnsi="Comic Sans MS"/>
          <w:sz w:val="32"/>
          <w:szCs w:val="32"/>
        </w:rPr>
        <w:t xml:space="preserve">or email  </w:t>
      </w:r>
      <w:hyperlink r:id="rId5" w:history="1">
        <w:r w:rsidRPr="00EC525C">
          <w:rPr>
            <w:rStyle w:val="Hyperlink"/>
            <w:rFonts w:ascii="Comic Sans MS" w:hAnsi="Comic Sans MS"/>
            <w:sz w:val="32"/>
            <w:szCs w:val="32"/>
          </w:rPr>
          <w:t>werkhovenm@scsk12.org</w:t>
        </w:r>
      </w:hyperlink>
    </w:p>
    <w:p w:rsidR="004B0571" w:rsidRDefault="004B0571" w:rsidP="009B5112">
      <w:pPr>
        <w:rPr>
          <w:rFonts w:ascii="Comic Sans MS" w:hAnsi="Comic Sans MS"/>
          <w:sz w:val="32"/>
          <w:szCs w:val="32"/>
        </w:rPr>
      </w:pPr>
      <w:r>
        <w:rPr>
          <w:rFonts w:ascii="Comic Sans MS" w:hAnsi="Comic Sans MS"/>
          <w:sz w:val="32"/>
          <w:szCs w:val="32"/>
        </w:rPr>
        <w:t xml:space="preserve">Ms. Donelson: 901 878-0468 or email </w:t>
      </w:r>
      <w:hyperlink r:id="rId6" w:history="1">
        <w:r w:rsidRPr="00EC525C">
          <w:rPr>
            <w:rStyle w:val="Hyperlink"/>
            <w:rFonts w:ascii="Comic Sans MS" w:hAnsi="Comic Sans MS"/>
            <w:sz w:val="32"/>
            <w:szCs w:val="32"/>
          </w:rPr>
          <w:t>donelsond@scsk12.org</w:t>
        </w:r>
      </w:hyperlink>
      <w:r>
        <w:rPr>
          <w:rFonts w:ascii="Comic Sans MS" w:hAnsi="Comic Sans MS"/>
          <w:sz w:val="32"/>
          <w:szCs w:val="32"/>
        </w:rPr>
        <w:t xml:space="preserve"> </w:t>
      </w:r>
    </w:p>
    <w:p w:rsidR="004B0571" w:rsidRPr="009B5112" w:rsidRDefault="004B0571" w:rsidP="009B5112">
      <w:pPr>
        <w:rPr>
          <w:rFonts w:ascii="Comic Sans MS" w:hAnsi="Comic Sans MS"/>
          <w:sz w:val="32"/>
          <w:szCs w:val="32"/>
        </w:rPr>
      </w:pPr>
    </w:p>
    <w:sectPr w:rsidR="004B0571" w:rsidRPr="009B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12"/>
    <w:rsid w:val="0000578F"/>
    <w:rsid w:val="00013AAD"/>
    <w:rsid w:val="000177AB"/>
    <w:rsid w:val="000237A0"/>
    <w:rsid w:val="00032800"/>
    <w:rsid w:val="000328E2"/>
    <w:rsid w:val="0003336A"/>
    <w:rsid w:val="00046CD7"/>
    <w:rsid w:val="00056B06"/>
    <w:rsid w:val="00064190"/>
    <w:rsid w:val="00074FEF"/>
    <w:rsid w:val="00076793"/>
    <w:rsid w:val="00077B61"/>
    <w:rsid w:val="00083574"/>
    <w:rsid w:val="0009228E"/>
    <w:rsid w:val="0009609F"/>
    <w:rsid w:val="000A794C"/>
    <w:rsid w:val="000B17DE"/>
    <w:rsid w:val="000B561D"/>
    <w:rsid w:val="000C2F46"/>
    <w:rsid w:val="000D6E6E"/>
    <w:rsid w:val="000F07F2"/>
    <w:rsid w:val="001006DA"/>
    <w:rsid w:val="00102F11"/>
    <w:rsid w:val="00112CCA"/>
    <w:rsid w:val="001148DA"/>
    <w:rsid w:val="00117339"/>
    <w:rsid w:val="0012321D"/>
    <w:rsid w:val="001232D2"/>
    <w:rsid w:val="001413D8"/>
    <w:rsid w:val="00152653"/>
    <w:rsid w:val="00160C3F"/>
    <w:rsid w:val="00181506"/>
    <w:rsid w:val="001A6715"/>
    <w:rsid w:val="001A75B4"/>
    <w:rsid w:val="001B1BAC"/>
    <w:rsid w:val="001B3299"/>
    <w:rsid w:val="001C7F29"/>
    <w:rsid w:val="001E60FE"/>
    <w:rsid w:val="001F64EC"/>
    <w:rsid w:val="00256E90"/>
    <w:rsid w:val="002653F0"/>
    <w:rsid w:val="00265C61"/>
    <w:rsid w:val="00271233"/>
    <w:rsid w:val="002757A8"/>
    <w:rsid w:val="002820B8"/>
    <w:rsid w:val="00292A09"/>
    <w:rsid w:val="002A4AF2"/>
    <w:rsid w:val="002B1DC4"/>
    <w:rsid w:val="002C1952"/>
    <w:rsid w:val="002F1C67"/>
    <w:rsid w:val="003310D6"/>
    <w:rsid w:val="003349AA"/>
    <w:rsid w:val="0033519A"/>
    <w:rsid w:val="00344122"/>
    <w:rsid w:val="00351CAC"/>
    <w:rsid w:val="003566AB"/>
    <w:rsid w:val="003579BC"/>
    <w:rsid w:val="003603AB"/>
    <w:rsid w:val="00361D76"/>
    <w:rsid w:val="00376AA7"/>
    <w:rsid w:val="00380466"/>
    <w:rsid w:val="00383C4C"/>
    <w:rsid w:val="003840C1"/>
    <w:rsid w:val="003960FA"/>
    <w:rsid w:val="003B076F"/>
    <w:rsid w:val="003B435D"/>
    <w:rsid w:val="003C642C"/>
    <w:rsid w:val="003C7703"/>
    <w:rsid w:val="003D39D5"/>
    <w:rsid w:val="003D6282"/>
    <w:rsid w:val="003F3A85"/>
    <w:rsid w:val="003F5DAC"/>
    <w:rsid w:val="00426EF9"/>
    <w:rsid w:val="004321E9"/>
    <w:rsid w:val="00432DBA"/>
    <w:rsid w:val="0043603A"/>
    <w:rsid w:val="0045027D"/>
    <w:rsid w:val="00450B1F"/>
    <w:rsid w:val="00454832"/>
    <w:rsid w:val="00474B25"/>
    <w:rsid w:val="00480CF6"/>
    <w:rsid w:val="004A0DC7"/>
    <w:rsid w:val="004A705C"/>
    <w:rsid w:val="004B0571"/>
    <w:rsid w:val="004B12E0"/>
    <w:rsid w:val="004B676A"/>
    <w:rsid w:val="004E0200"/>
    <w:rsid w:val="004E0ADE"/>
    <w:rsid w:val="004E1729"/>
    <w:rsid w:val="0050617D"/>
    <w:rsid w:val="0051284E"/>
    <w:rsid w:val="00545D70"/>
    <w:rsid w:val="00547A9A"/>
    <w:rsid w:val="005951C8"/>
    <w:rsid w:val="005A3F57"/>
    <w:rsid w:val="005B4629"/>
    <w:rsid w:val="005B5A09"/>
    <w:rsid w:val="005B67D9"/>
    <w:rsid w:val="005D7D09"/>
    <w:rsid w:val="005E004C"/>
    <w:rsid w:val="005F24FA"/>
    <w:rsid w:val="005F7D72"/>
    <w:rsid w:val="006044A0"/>
    <w:rsid w:val="00610B8E"/>
    <w:rsid w:val="00622854"/>
    <w:rsid w:val="00637972"/>
    <w:rsid w:val="00647398"/>
    <w:rsid w:val="00667296"/>
    <w:rsid w:val="006704D6"/>
    <w:rsid w:val="00676CDA"/>
    <w:rsid w:val="00681441"/>
    <w:rsid w:val="006C1C6C"/>
    <w:rsid w:val="006C331F"/>
    <w:rsid w:val="006C4F60"/>
    <w:rsid w:val="006C56F7"/>
    <w:rsid w:val="006D4B3E"/>
    <w:rsid w:val="006D7107"/>
    <w:rsid w:val="006E07F2"/>
    <w:rsid w:val="006E60F0"/>
    <w:rsid w:val="006F174E"/>
    <w:rsid w:val="00705286"/>
    <w:rsid w:val="00707D67"/>
    <w:rsid w:val="00714BE4"/>
    <w:rsid w:val="0073702F"/>
    <w:rsid w:val="00750969"/>
    <w:rsid w:val="00764B67"/>
    <w:rsid w:val="00772C80"/>
    <w:rsid w:val="007B4799"/>
    <w:rsid w:val="007C0731"/>
    <w:rsid w:val="007C615C"/>
    <w:rsid w:val="007D648D"/>
    <w:rsid w:val="007E08A3"/>
    <w:rsid w:val="007E4E36"/>
    <w:rsid w:val="007F2B4E"/>
    <w:rsid w:val="00803752"/>
    <w:rsid w:val="00804A84"/>
    <w:rsid w:val="00805D3B"/>
    <w:rsid w:val="008246E8"/>
    <w:rsid w:val="00835826"/>
    <w:rsid w:val="00851535"/>
    <w:rsid w:val="00856A7B"/>
    <w:rsid w:val="00861DF8"/>
    <w:rsid w:val="00886079"/>
    <w:rsid w:val="008A54B5"/>
    <w:rsid w:val="008A6333"/>
    <w:rsid w:val="008A6F1C"/>
    <w:rsid w:val="008B09C2"/>
    <w:rsid w:val="008B2F0D"/>
    <w:rsid w:val="008C0D60"/>
    <w:rsid w:val="008E6BD3"/>
    <w:rsid w:val="008E77A9"/>
    <w:rsid w:val="008F04FC"/>
    <w:rsid w:val="009056D7"/>
    <w:rsid w:val="00906871"/>
    <w:rsid w:val="009164CD"/>
    <w:rsid w:val="00932C29"/>
    <w:rsid w:val="0094483F"/>
    <w:rsid w:val="0094582D"/>
    <w:rsid w:val="0095230C"/>
    <w:rsid w:val="00953576"/>
    <w:rsid w:val="00960086"/>
    <w:rsid w:val="0096036C"/>
    <w:rsid w:val="00962DD9"/>
    <w:rsid w:val="009749B2"/>
    <w:rsid w:val="00991461"/>
    <w:rsid w:val="009B2B5C"/>
    <w:rsid w:val="009B400E"/>
    <w:rsid w:val="009B5112"/>
    <w:rsid w:val="009E0FF6"/>
    <w:rsid w:val="00A02098"/>
    <w:rsid w:val="00A16CA8"/>
    <w:rsid w:val="00A22C55"/>
    <w:rsid w:val="00A26309"/>
    <w:rsid w:val="00A343AC"/>
    <w:rsid w:val="00A528B6"/>
    <w:rsid w:val="00A545FA"/>
    <w:rsid w:val="00A547F5"/>
    <w:rsid w:val="00A6062F"/>
    <w:rsid w:val="00A660CC"/>
    <w:rsid w:val="00A8791D"/>
    <w:rsid w:val="00A87A81"/>
    <w:rsid w:val="00AA053F"/>
    <w:rsid w:val="00AA2F4C"/>
    <w:rsid w:val="00AA3839"/>
    <w:rsid w:val="00AC2ADA"/>
    <w:rsid w:val="00AE0793"/>
    <w:rsid w:val="00AE70C8"/>
    <w:rsid w:val="00AF0635"/>
    <w:rsid w:val="00AF4575"/>
    <w:rsid w:val="00AF482A"/>
    <w:rsid w:val="00B044D7"/>
    <w:rsid w:val="00B20815"/>
    <w:rsid w:val="00B631B1"/>
    <w:rsid w:val="00B828F9"/>
    <w:rsid w:val="00B83DB5"/>
    <w:rsid w:val="00B956BE"/>
    <w:rsid w:val="00BA13A6"/>
    <w:rsid w:val="00BA7AD0"/>
    <w:rsid w:val="00BB4348"/>
    <w:rsid w:val="00BD6997"/>
    <w:rsid w:val="00BE23A3"/>
    <w:rsid w:val="00C14CE1"/>
    <w:rsid w:val="00C20707"/>
    <w:rsid w:val="00C52318"/>
    <w:rsid w:val="00C66094"/>
    <w:rsid w:val="00C72A35"/>
    <w:rsid w:val="00C93D08"/>
    <w:rsid w:val="00CB27A2"/>
    <w:rsid w:val="00CB3E59"/>
    <w:rsid w:val="00CB42D7"/>
    <w:rsid w:val="00CB5349"/>
    <w:rsid w:val="00CC19E1"/>
    <w:rsid w:val="00CE4741"/>
    <w:rsid w:val="00CF1895"/>
    <w:rsid w:val="00CF4C23"/>
    <w:rsid w:val="00D031CA"/>
    <w:rsid w:val="00D05BC3"/>
    <w:rsid w:val="00D179FF"/>
    <w:rsid w:val="00D22C76"/>
    <w:rsid w:val="00D34F45"/>
    <w:rsid w:val="00D45A6B"/>
    <w:rsid w:val="00D4737A"/>
    <w:rsid w:val="00D75898"/>
    <w:rsid w:val="00D84257"/>
    <w:rsid w:val="00D9448F"/>
    <w:rsid w:val="00DB7DE7"/>
    <w:rsid w:val="00DC27F8"/>
    <w:rsid w:val="00DE4CFA"/>
    <w:rsid w:val="00E0274D"/>
    <w:rsid w:val="00E22177"/>
    <w:rsid w:val="00E327E7"/>
    <w:rsid w:val="00E45F7E"/>
    <w:rsid w:val="00E53A65"/>
    <w:rsid w:val="00E666E1"/>
    <w:rsid w:val="00EA3B4D"/>
    <w:rsid w:val="00EB7873"/>
    <w:rsid w:val="00EB7929"/>
    <w:rsid w:val="00EC2481"/>
    <w:rsid w:val="00EC624C"/>
    <w:rsid w:val="00EE5621"/>
    <w:rsid w:val="00EF0935"/>
    <w:rsid w:val="00F31F74"/>
    <w:rsid w:val="00F41E57"/>
    <w:rsid w:val="00F91158"/>
    <w:rsid w:val="00F94CF5"/>
    <w:rsid w:val="00F957A2"/>
    <w:rsid w:val="00FA6E36"/>
    <w:rsid w:val="00FD21B3"/>
    <w:rsid w:val="00FD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14A40-41E7-4570-9098-43BADE18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571"/>
    <w:rPr>
      <w:color w:val="0000FF" w:themeColor="hyperlink"/>
      <w:u w:val="single"/>
    </w:rPr>
  </w:style>
  <w:style w:type="character" w:styleId="Mention">
    <w:name w:val="Mention"/>
    <w:basedOn w:val="DefaultParagraphFont"/>
    <w:uiPriority w:val="99"/>
    <w:semiHidden/>
    <w:unhideWhenUsed/>
    <w:rsid w:val="004B057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elsond@scsk12.org" TargetMode="External"/><Relationship Id="rId5" Type="http://schemas.openxmlformats.org/officeDocument/2006/relationships/hyperlink" Target="mailto:werkhovenm@scsk12.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WERKHOVEN</dc:creator>
  <cp:keywords/>
  <dc:description/>
  <cp:lastModifiedBy>TIJWANA  JOHNSON</cp:lastModifiedBy>
  <cp:revision>2</cp:revision>
  <dcterms:created xsi:type="dcterms:W3CDTF">2020-10-07T14:05:00Z</dcterms:created>
  <dcterms:modified xsi:type="dcterms:W3CDTF">2020-10-07T14:05:00Z</dcterms:modified>
</cp:coreProperties>
</file>